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8F1C7B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2479E" w:rsidRPr="008F1C7B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777D83" w:rsidRPr="008F1C7B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8F1C7B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8F1C7B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8F1C7B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8F1C7B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A1ADD" w:rsidRPr="00461D43" w:rsidRDefault="006A1ADD" w:rsidP="006A1ADD">
      <w:pPr>
        <w:pStyle w:val="FR2"/>
        <w:ind w:right="-16" w:firstLine="0"/>
        <w:jc w:val="center"/>
        <w:rPr>
          <w:rStyle w:val="afff0"/>
          <w:rFonts w:ascii="Tahoma" w:hAnsi="Tahoma" w:cs="Tahoma"/>
          <w:b/>
          <w:i w:val="0"/>
          <w:sz w:val="20"/>
        </w:rPr>
      </w:pPr>
      <w:r w:rsidRPr="00461D43">
        <w:rPr>
          <w:rStyle w:val="afff0"/>
          <w:rFonts w:ascii="Tahoma" w:hAnsi="Tahoma" w:cs="Tahoma"/>
          <w:b/>
          <w:i w:val="0"/>
          <w:sz w:val="20"/>
        </w:rPr>
        <w:t xml:space="preserve">ЗАКУПОЧНАЯ ДОКУМЕНТАЦИЯ </w:t>
      </w:r>
    </w:p>
    <w:p w:rsidR="00E958B8" w:rsidRPr="00461D43" w:rsidRDefault="007C7DEF" w:rsidP="002B705E">
      <w:pPr>
        <w:spacing w:after="0"/>
        <w:jc w:val="center"/>
        <w:rPr>
          <w:rStyle w:val="afff0"/>
          <w:rFonts w:ascii="Tahoma" w:hAnsi="Tahoma" w:cs="Tahoma"/>
          <w:i w:val="0"/>
          <w:sz w:val="20"/>
          <w:szCs w:val="20"/>
        </w:rPr>
      </w:pPr>
      <w:r w:rsidRPr="00461D43">
        <w:rPr>
          <w:rStyle w:val="afff0"/>
          <w:rFonts w:ascii="Tahoma" w:hAnsi="Tahoma" w:cs="Tahoma"/>
          <w:i w:val="0"/>
          <w:sz w:val="20"/>
          <w:szCs w:val="20"/>
        </w:rPr>
        <w:t>на проведение конкурса</w:t>
      </w:r>
    </w:p>
    <w:p w:rsidR="00E958B8" w:rsidRPr="00461D43" w:rsidRDefault="00AF4E6D" w:rsidP="008F1C7B">
      <w:pPr>
        <w:spacing w:after="0"/>
        <w:jc w:val="center"/>
        <w:rPr>
          <w:rStyle w:val="afff0"/>
          <w:rFonts w:ascii="Tahoma" w:hAnsi="Tahoma" w:cs="Tahoma"/>
          <w:i w:val="0"/>
          <w:sz w:val="20"/>
          <w:szCs w:val="20"/>
        </w:rPr>
      </w:pPr>
      <w:r w:rsidRPr="00461D43">
        <w:rPr>
          <w:rStyle w:val="afff0"/>
          <w:rFonts w:ascii="Tahoma" w:hAnsi="Tahoma" w:cs="Tahoma"/>
          <w:i w:val="0"/>
          <w:sz w:val="20"/>
          <w:szCs w:val="20"/>
        </w:rPr>
        <w:t xml:space="preserve">в электронной форме на </w:t>
      </w:r>
      <w:r w:rsidR="00084351" w:rsidRPr="00461D43">
        <w:rPr>
          <w:rStyle w:val="afff0"/>
          <w:rFonts w:ascii="Tahoma" w:hAnsi="Tahoma" w:cs="Tahoma"/>
          <w:i w:val="0"/>
          <w:sz w:val="20"/>
          <w:szCs w:val="20"/>
        </w:rPr>
        <w:t xml:space="preserve">электронной торговой площадке </w:t>
      </w:r>
    </w:p>
    <w:p w:rsidR="008F1C7B" w:rsidRPr="00461D43" w:rsidRDefault="00C7765C" w:rsidP="008F1C7B">
      <w:pPr>
        <w:spacing w:after="0"/>
        <w:jc w:val="center"/>
        <w:rPr>
          <w:rStyle w:val="afff0"/>
          <w:rFonts w:ascii="Tahoma" w:hAnsi="Tahoma" w:cs="Tahoma"/>
          <w:i w:val="0"/>
          <w:sz w:val="20"/>
          <w:szCs w:val="20"/>
        </w:rPr>
      </w:pPr>
      <w:r w:rsidRPr="00461D43">
        <w:rPr>
          <w:rStyle w:val="afff0"/>
          <w:rFonts w:ascii="Tahoma" w:hAnsi="Tahoma" w:cs="Tahoma"/>
          <w:i w:val="0"/>
          <w:sz w:val="20"/>
          <w:szCs w:val="20"/>
        </w:rPr>
        <w:t xml:space="preserve">на право заключения </w:t>
      </w:r>
      <w:r w:rsidR="00E958B8" w:rsidRPr="00461D43">
        <w:rPr>
          <w:rStyle w:val="afff0"/>
          <w:rFonts w:ascii="Tahoma" w:hAnsi="Tahoma" w:cs="Tahoma"/>
          <w:i w:val="0"/>
          <w:sz w:val="20"/>
          <w:szCs w:val="20"/>
        </w:rPr>
        <w:t xml:space="preserve">договора </w:t>
      </w:r>
      <w:r w:rsidR="008F1C7B" w:rsidRPr="00461D43">
        <w:rPr>
          <w:rStyle w:val="afff0"/>
          <w:rFonts w:ascii="Tahoma" w:hAnsi="Tahoma" w:cs="Tahoma"/>
          <w:i w:val="0"/>
          <w:sz w:val="20"/>
          <w:szCs w:val="20"/>
        </w:rPr>
        <w:t xml:space="preserve">подряда </w:t>
      </w:r>
    </w:p>
    <w:p w:rsidR="00461D43" w:rsidRPr="00461D43" w:rsidRDefault="00FE4C36" w:rsidP="00461D43">
      <w:pPr>
        <w:jc w:val="center"/>
        <w:rPr>
          <w:rStyle w:val="afff0"/>
          <w:rFonts w:ascii="Tahoma" w:hAnsi="Tahoma" w:cs="Tahoma"/>
          <w:i w:val="0"/>
          <w:sz w:val="20"/>
          <w:szCs w:val="20"/>
        </w:rPr>
      </w:pPr>
      <w:r w:rsidRPr="00461D43">
        <w:rPr>
          <w:rStyle w:val="afff0"/>
          <w:rFonts w:ascii="Tahoma" w:hAnsi="Tahoma" w:cs="Tahoma"/>
          <w:i w:val="0"/>
          <w:sz w:val="20"/>
          <w:szCs w:val="20"/>
        </w:rPr>
        <w:t xml:space="preserve">на </w:t>
      </w:r>
      <w:r w:rsidR="001942DC" w:rsidRPr="00461D43">
        <w:rPr>
          <w:rStyle w:val="afff0"/>
          <w:rFonts w:ascii="Tahoma" w:hAnsi="Tahoma" w:cs="Tahoma"/>
          <w:i w:val="0"/>
          <w:sz w:val="20"/>
          <w:szCs w:val="20"/>
        </w:rPr>
        <w:t xml:space="preserve">выполнение работ по </w:t>
      </w:r>
      <w:r w:rsidR="008F1C7B" w:rsidRPr="00461D43">
        <w:rPr>
          <w:rStyle w:val="afff0"/>
          <w:rFonts w:ascii="Tahoma" w:hAnsi="Tahoma" w:cs="Tahoma"/>
          <w:i w:val="0"/>
          <w:sz w:val="20"/>
          <w:szCs w:val="20"/>
        </w:rPr>
        <w:t>устройству огнеупорной стены в помещении электрощитовой здания</w:t>
      </w:r>
      <w:r w:rsidR="00461D43" w:rsidRPr="00461D43">
        <w:rPr>
          <w:rStyle w:val="afff0"/>
          <w:rFonts w:ascii="Tahoma" w:hAnsi="Tahoma" w:cs="Tahoma"/>
          <w:i w:val="0"/>
          <w:sz w:val="20"/>
          <w:szCs w:val="20"/>
        </w:rPr>
        <w:t xml:space="preserve"> </w:t>
      </w:r>
    </w:p>
    <w:p w:rsidR="007C7DEF" w:rsidRPr="00461D43" w:rsidRDefault="008F1C7B" w:rsidP="00461D43">
      <w:pPr>
        <w:jc w:val="center"/>
        <w:rPr>
          <w:rStyle w:val="afff0"/>
          <w:rFonts w:ascii="Tahoma" w:hAnsi="Tahoma" w:cs="Tahoma"/>
          <w:i w:val="0"/>
          <w:sz w:val="20"/>
          <w:szCs w:val="20"/>
        </w:rPr>
      </w:pPr>
      <w:r w:rsidRPr="00461D43">
        <w:rPr>
          <w:rStyle w:val="afff0"/>
          <w:rFonts w:ascii="Tahoma" w:hAnsi="Tahoma" w:cs="Tahoma"/>
          <w:i w:val="0"/>
          <w:sz w:val="20"/>
          <w:szCs w:val="20"/>
        </w:rPr>
        <w:t>КНС-7 Центрального района, г</w:t>
      </w:r>
      <w:proofErr w:type="gramStart"/>
      <w:r w:rsidRPr="00461D43">
        <w:rPr>
          <w:rStyle w:val="afff0"/>
          <w:rFonts w:ascii="Tahoma" w:hAnsi="Tahoma" w:cs="Tahoma"/>
          <w:i w:val="0"/>
          <w:sz w:val="20"/>
          <w:szCs w:val="20"/>
        </w:rPr>
        <w:t>.Т</w:t>
      </w:r>
      <w:proofErr w:type="gramEnd"/>
      <w:r w:rsidRPr="00461D43">
        <w:rPr>
          <w:rStyle w:val="afff0"/>
          <w:rFonts w:ascii="Tahoma" w:hAnsi="Tahoma" w:cs="Tahoma"/>
          <w:i w:val="0"/>
          <w:sz w:val="20"/>
          <w:szCs w:val="20"/>
        </w:rPr>
        <w:t>ольятти, для нужд ООО «Волжские коммунальные системы»</w:t>
      </w:r>
    </w:p>
    <w:p w:rsidR="008F1C7B" w:rsidRPr="00461D43" w:rsidRDefault="008F1C7B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</w:p>
    <w:p w:rsidR="00BF3674" w:rsidRPr="008F1C7B" w:rsidRDefault="00E3398C" w:rsidP="00561284">
      <w:pPr>
        <w:spacing w:after="0"/>
        <w:jc w:val="center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8F1C7B">
        <w:rPr>
          <w:rFonts w:ascii="Tahoma" w:hAnsi="Tahoma" w:cs="Tahoma"/>
          <w:b/>
          <w:color w:val="FF0000"/>
          <w:sz w:val="20"/>
          <w:szCs w:val="20"/>
        </w:rPr>
        <w:t>Номер закупки</w:t>
      </w:r>
      <w:r w:rsidR="008F1C7B">
        <w:rPr>
          <w:rFonts w:ascii="Tahoma" w:hAnsi="Tahoma" w:cs="Tahoma"/>
          <w:b/>
          <w:color w:val="FF0000"/>
          <w:sz w:val="20"/>
          <w:szCs w:val="20"/>
        </w:rPr>
        <w:t xml:space="preserve"> 51</w:t>
      </w:r>
    </w:p>
    <w:p w:rsidR="006A1ADD" w:rsidRPr="008F1C7B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8F1C7B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8F1C7B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8F1C7B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8F1C7B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8F1C7B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8F1C7B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8F1C7B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8F1C7B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8F1C7B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8F1C7B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8F1C7B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8F1C7B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2470E2" w:rsidRPr="008F1C7B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8F1C7B">
        <w:rPr>
          <w:rFonts w:ascii="Tahoma" w:hAnsi="Tahoma" w:cs="Tahoma"/>
          <w:b/>
          <w:color w:val="000000" w:themeColor="text1"/>
          <w:sz w:val="20"/>
          <w:szCs w:val="20"/>
        </w:rPr>
        <w:br w:type="page"/>
      </w:r>
      <w:r w:rsidR="00135F0D" w:rsidRPr="008F1C7B">
        <w:rPr>
          <w:rFonts w:ascii="Tahoma" w:hAnsi="Tahoma" w:cs="Tahoma"/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Pr="008F1C7B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E422A9" w:rsidRPr="008F1C7B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E422A9" w:rsidRPr="008F1C7B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854152" w:rsidRPr="008F1C7B" w:rsidRDefault="00854152" w:rsidP="00854152">
      <w:pPr>
        <w:keepNext/>
        <w:keepLines/>
        <w:tabs>
          <w:tab w:val="left" w:pos="1134"/>
        </w:tabs>
        <w:contextualSpacing/>
        <w:rPr>
          <w:rFonts w:ascii="Tahoma" w:hAnsi="Tahoma" w:cs="Tahoma"/>
          <w:b/>
          <w:color w:val="000000" w:themeColor="text1"/>
          <w:sz w:val="20"/>
          <w:szCs w:val="20"/>
        </w:rPr>
      </w:pPr>
      <w:r w:rsidRPr="008F1C7B">
        <w:rPr>
          <w:rFonts w:ascii="Tahoma" w:hAnsi="Tahoma" w:cs="Tahoma"/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8F1C7B">
        <w:rPr>
          <w:rFonts w:ascii="Tahoma" w:hAnsi="Tahoma" w:cs="Tahoma"/>
          <w:b/>
          <w:color w:val="000000" w:themeColor="text1"/>
          <w:sz w:val="20"/>
          <w:szCs w:val="20"/>
        </w:rPr>
        <w:t>!</w:t>
      </w:r>
      <w:r w:rsidRPr="008F1C7B">
        <w:rPr>
          <w:rFonts w:ascii="Tahoma" w:hAnsi="Tahoma" w:cs="Tahoma"/>
          <w:b/>
          <w:color w:val="000000" w:themeColor="text1"/>
          <w:sz w:val="20"/>
          <w:szCs w:val="20"/>
        </w:rPr>
        <w:t xml:space="preserve"> </w:t>
      </w:r>
    </w:p>
    <w:p w:rsidR="00E422A9" w:rsidRPr="008F1C7B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</w:p>
    <w:p w:rsidR="00E422A9" w:rsidRPr="008F1C7B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  <w:r w:rsidRPr="008F1C7B"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8F1C7B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660"/>
        <w:gridCol w:w="6804"/>
      </w:tblGrid>
      <w:tr w:rsidR="00806FF8" w:rsidRPr="008F1C7B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8F1C7B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8F1C7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8F1C7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8F1C7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F1C7B" w:rsidRPr="00897E50" w:rsidRDefault="008F1C7B" w:rsidP="008F1C7B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F1C7B" w:rsidRPr="00897E50" w:rsidRDefault="008F1C7B" w:rsidP="008F1C7B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F1C7B" w:rsidRPr="00897E50" w:rsidRDefault="008F1C7B" w:rsidP="008F1C7B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sz w:val="20"/>
                <w:szCs w:val="20"/>
              </w:rPr>
              <w:t>Адрес электронной почты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F1C7B" w:rsidRPr="00B40E69" w:rsidRDefault="008F1C7B" w:rsidP="008F1C7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info@volcomsys.ru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F1C7B" w:rsidRPr="00B40E69" w:rsidRDefault="008F1C7B" w:rsidP="008F1C7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</w:t>
            </w: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(8482) 79-03-70, факс: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</w:t>
            </w: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(8482) 55-13-67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Контактное лицо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F1C7B" w:rsidRPr="00B40E69" w:rsidRDefault="008F1C7B" w:rsidP="008F1C7B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6F8">
              <w:rPr>
                <w:rFonts w:ascii="Tahoma" w:hAnsi="Tahoma" w:cs="Tahoma"/>
                <w:color w:val="000000"/>
                <w:sz w:val="20"/>
                <w:szCs w:val="20"/>
              </w:rPr>
              <w:t xml:space="preserve">Брянцев Сергей Олегович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н</w:t>
            </w:r>
            <w:r w:rsidRPr="009866F8">
              <w:rPr>
                <w:rFonts w:ascii="Tahoma" w:hAnsi="Tahoma" w:cs="Tahoma"/>
                <w:color w:val="000000"/>
                <w:sz w:val="20"/>
                <w:szCs w:val="20"/>
              </w:rPr>
              <w:t xml:space="preserve">ачальник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с</w:t>
            </w:r>
            <w:r w:rsidRPr="009866F8">
              <w:rPr>
                <w:rFonts w:ascii="Tahoma" w:hAnsi="Tahoma" w:cs="Tahoma"/>
                <w:color w:val="000000"/>
                <w:sz w:val="20"/>
                <w:szCs w:val="20"/>
              </w:rPr>
              <w:t xml:space="preserve">лужбы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владельцев оборудования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) т. +7</w:t>
            </w:r>
            <w:r w:rsidRPr="009866F8">
              <w:rPr>
                <w:rFonts w:ascii="Helv" w:hAnsi="Helv" w:cs="Helv"/>
                <w:color w:val="000000"/>
                <w:sz w:val="18"/>
                <w:szCs w:val="18"/>
              </w:rPr>
              <w:t xml:space="preserve"> </w:t>
            </w:r>
            <w:r w:rsidRPr="009866F8">
              <w:rPr>
                <w:rFonts w:ascii="Tahoma" w:hAnsi="Tahoma" w:cs="Tahoma"/>
                <w:color w:val="000000"/>
                <w:sz w:val="20"/>
                <w:szCs w:val="20"/>
              </w:rPr>
              <w:t>987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 w:rsidRPr="009866F8">
              <w:rPr>
                <w:rFonts w:ascii="Tahoma" w:hAnsi="Tahoma" w:cs="Tahoma"/>
                <w:color w:val="000000"/>
                <w:sz w:val="20"/>
                <w:szCs w:val="20"/>
              </w:rPr>
              <w:t>819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9866F8">
              <w:rPr>
                <w:rFonts w:ascii="Tahoma" w:hAnsi="Tahoma" w:cs="Tahoma"/>
                <w:color w:val="000000"/>
                <w:sz w:val="20"/>
                <w:szCs w:val="20"/>
              </w:rPr>
              <w:t>75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9866F8">
              <w:rPr>
                <w:rFonts w:ascii="Tahoma" w:hAnsi="Tahoma" w:cs="Tahoma"/>
                <w:color w:val="000000"/>
                <w:sz w:val="20"/>
                <w:szCs w:val="20"/>
              </w:rPr>
              <w:t>34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r w:rsidRPr="009866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bryancev_so@volcomsys.ru</w:t>
            </w:r>
          </w:p>
        </w:tc>
      </w:tr>
      <w:tr w:rsidR="008F1C7B" w:rsidRPr="008F1C7B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F1C7B" w:rsidRPr="008F1C7B" w:rsidRDefault="008F1C7B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804" w:type="dxa"/>
            <w:vAlign w:val="center"/>
          </w:tcPr>
          <w:p w:rsidR="008F1C7B" w:rsidRPr="00897E50" w:rsidRDefault="008F1C7B" w:rsidP="008F1C7B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804" w:type="dxa"/>
            <w:vAlign w:val="center"/>
          </w:tcPr>
          <w:p w:rsidR="008F1C7B" w:rsidRPr="00897E50" w:rsidRDefault="008F1C7B" w:rsidP="008F1C7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804" w:type="dxa"/>
            <w:vAlign w:val="center"/>
          </w:tcPr>
          <w:p w:rsidR="008F1C7B" w:rsidRPr="00897E50" w:rsidRDefault="008F1C7B" w:rsidP="008F1C7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804" w:type="dxa"/>
            <w:vAlign w:val="center"/>
          </w:tcPr>
          <w:p w:rsidR="008F1C7B" w:rsidRPr="00897E50" w:rsidRDefault="008F1C7B" w:rsidP="008F1C7B">
            <w:pPr>
              <w:pStyle w:val="ab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soldatov</w:t>
            </w:r>
            <w:r w:rsidRPr="00E44952">
              <w:rPr>
                <w:rFonts w:ascii="Tahoma" w:hAnsi="Tahoma" w:cs="Tahoma"/>
                <w:sz w:val="20"/>
                <w:szCs w:val="20"/>
              </w:rPr>
              <w:t>_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vn</w:t>
            </w:r>
            <w:r w:rsidRPr="00E44952">
              <w:rPr>
                <w:rFonts w:ascii="Tahoma" w:hAnsi="Tahoma" w:cs="Tahoma"/>
                <w:sz w:val="20"/>
                <w:szCs w:val="20"/>
              </w:rPr>
              <w:t>@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volcomsys</w:t>
            </w:r>
            <w:r w:rsidRPr="00E44952">
              <w:rPr>
                <w:rFonts w:ascii="Tahoma" w:hAnsi="Tahoma" w:cs="Tahoma"/>
                <w:sz w:val="20"/>
                <w:szCs w:val="20"/>
              </w:rPr>
              <w:t>.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ru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804" w:type="dxa"/>
            <w:vAlign w:val="center"/>
          </w:tcPr>
          <w:p w:rsidR="008F1C7B" w:rsidRDefault="008F1C7B" w:rsidP="008F1C7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Солдатов Владимир Николаевич (г</w:t>
            </w:r>
            <w:r w:rsidRPr="0011120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лавный специалист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ОЗЛиСО)</w:t>
            </w:r>
          </w:p>
          <w:p w:rsidR="008F1C7B" w:rsidRPr="00B40E69" w:rsidRDefault="008F1C7B" w:rsidP="008F1C7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8 (8482) 55 13 76 доб 477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Способ закупки: </w:t>
            </w:r>
            <w:r w:rsidRPr="008F1C7B">
              <w:rPr>
                <w:rFonts w:ascii="Tahoma" w:hAnsi="Tahoma" w:cs="Tahoma"/>
                <w:color w:val="000000" w:themeColor="text1"/>
                <w:sz w:val="20"/>
              </w:rPr>
              <w:t>конкурс.</w:t>
            </w:r>
          </w:p>
          <w:p w:rsidR="008F1C7B" w:rsidRPr="008F1C7B" w:rsidRDefault="008F1C7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8F1C7B">
              <w:rPr>
                <w:rFonts w:ascii="Tahoma" w:hAnsi="Tahoma" w:cs="Tahoma"/>
                <w:color w:val="000000" w:themeColor="text1"/>
                <w:sz w:val="20"/>
              </w:rPr>
              <w:t>в электронной форме.</w:t>
            </w:r>
          </w:p>
          <w:p w:rsidR="008F1C7B" w:rsidRPr="008F1C7B" w:rsidRDefault="008F1C7B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Особенности осуществления закупки:</w:t>
            </w: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нет</w:t>
            </w:r>
          </w:p>
          <w:p w:rsidR="008F1C7B" w:rsidRPr="008F1C7B" w:rsidRDefault="008F1C7B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8F1C7B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lightGray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Централизация з</w:t>
            </w: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акупки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5C1557">
            <w:p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47B9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Закупка проводится Заказчиком ООО «Волжские коммунальные системы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»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804" w:type="dxa"/>
            <w:vAlign w:val="center"/>
          </w:tcPr>
          <w:p w:rsidR="008F1C7B" w:rsidRPr="00B40E69" w:rsidRDefault="008F1C7B" w:rsidP="008F1C7B">
            <w:pPr>
              <w:pStyle w:val="110"/>
              <w:keepLines/>
              <w:suppressAutoHyphens/>
              <w:jc w:val="left"/>
              <w:rPr>
                <w:rFonts w:ascii="Tahoma" w:hAnsi="Tahoma" w:cs="Tahoma"/>
                <w:b/>
                <w:color w:val="000000" w:themeColor="text1"/>
                <w:sz w:val="20"/>
              </w:rPr>
            </w:pPr>
            <w:r w:rsidRPr="00234B10">
              <w:rPr>
                <w:rFonts w:ascii="Tahoma" w:hAnsi="Tahoma" w:cs="Tahoma"/>
                <w:b/>
                <w:color w:val="000000" w:themeColor="text1"/>
                <w:sz w:val="20"/>
              </w:rPr>
              <w:t>4</w:t>
            </w:r>
            <w:r>
              <w:rPr>
                <w:rFonts w:ascii="Tahoma" w:hAnsi="Tahoma" w:cs="Tahoma"/>
                <w:b/>
                <w:color w:val="000000" w:themeColor="text1"/>
                <w:sz w:val="20"/>
              </w:rPr>
              <w:t>3</w:t>
            </w:r>
            <w:r w:rsidRPr="00234B10">
              <w:rPr>
                <w:rFonts w:ascii="Tahoma" w:hAnsi="Tahoma" w:cs="Tahoma"/>
                <w:b/>
                <w:color w:val="000000" w:themeColor="text1"/>
                <w:sz w:val="20"/>
              </w:rPr>
              <w:t>.2</w:t>
            </w:r>
            <w:r>
              <w:rPr>
                <w:rFonts w:ascii="Tahoma" w:hAnsi="Tahoma" w:cs="Tahoma"/>
                <w:b/>
                <w:color w:val="000000" w:themeColor="text1"/>
                <w:sz w:val="20"/>
              </w:rPr>
              <w:t>9</w:t>
            </w:r>
            <w:r w:rsidRPr="00234B10">
              <w:rPr>
                <w:rFonts w:ascii="Tahoma" w:hAnsi="Tahoma" w:cs="Tahoma"/>
                <w:b/>
                <w:color w:val="000000" w:themeColor="text1"/>
                <w:sz w:val="20"/>
              </w:rPr>
              <w:t>.</w:t>
            </w:r>
            <w:r>
              <w:rPr>
                <w:rFonts w:ascii="Tahoma" w:hAnsi="Tahoma" w:cs="Tahoma"/>
                <w:b/>
                <w:color w:val="000000" w:themeColor="text1"/>
                <w:sz w:val="20"/>
              </w:rPr>
              <w:t>11.140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804" w:type="dxa"/>
            <w:vAlign w:val="center"/>
          </w:tcPr>
          <w:p w:rsidR="008F1C7B" w:rsidRPr="00B40E69" w:rsidRDefault="008F1C7B" w:rsidP="008F1C7B">
            <w:pPr>
              <w:pStyle w:val="110"/>
              <w:keepLines/>
              <w:suppressAutoHyphens/>
              <w:jc w:val="left"/>
              <w:rPr>
                <w:rFonts w:ascii="Tahoma" w:hAnsi="Tahoma" w:cs="Tahoma"/>
                <w:b/>
                <w:color w:val="000000" w:themeColor="text1"/>
                <w:sz w:val="20"/>
              </w:rPr>
            </w:pPr>
            <w:r w:rsidRPr="00234B10">
              <w:rPr>
                <w:rFonts w:ascii="Tahoma" w:hAnsi="Tahoma" w:cs="Tahoma"/>
                <w:b/>
                <w:color w:val="000000" w:themeColor="text1"/>
                <w:sz w:val="20"/>
              </w:rPr>
              <w:t>4</w:t>
            </w:r>
            <w:r>
              <w:rPr>
                <w:rFonts w:ascii="Tahoma" w:hAnsi="Tahoma" w:cs="Tahoma"/>
                <w:b/>
                <w:color w:val="000000" w:themeColor="text1"/>
                <w:sz w:val="20"/>
              </w:rPr>
              <w:t>3</w:t>
            </w:r>
            <w:r w:rsidRPr="00234B10">
              <w:rPr>
                <w:rFonts w:ascii="Tahoma" w:hAnsi="Tahoma" w:cs="Tahoma"/>
                <w:b/>
                <w:color w:val="000000" w:themeColor="text1"/>
                <w:sz w:val="20"/>
              </w:rPr>
              <w:t>.2</w:t>
            </w:r>
            <w:r>
              <w:rPr>
                <w:rFonts w:ascii="Tahoma" w:hAnsi="Tahoma" w:cs="Tahoma"/>
                <w:b/>
                <w:color w:val="000000" w:themeColor="text1"/>
                <w:sz w:val="20"/>
              </w:rPr>
              <w:t>9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8F1C7B">
              <w:rPr>
                <w:rStyle w:val="FontStyle22"/>
                <w:rFonts w:ascii="Tahoma" w:hAnsi="Tahoma" w:cs="Tahoma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8F1C7B">
              <w:rPr>
                <w:rFonts w:ascii="Tahoma" w:hAnsi="Tahoma" w:cs="Tahoma"/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8F1C7B">
              <w:rPr>
                <w:rStyle w:val="FontStyle22"/>
                <w:rFonts w:ascii="Tahoma" w:hAnsi="Tahoma" w:cs="Tahoma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8F1C7B">
              <w:rPr>
                <w:rFonts w:ascii="Tahoma" w:hAnsi="Tahoma" w:cs="Tahoma"/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8F1C7B" w:rsidRPr="008F1C7B" w:rsidRDefault="008F1C7B" w:rsidP="007919A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Осуществление действий участниками закупочной процедуры на ЭТП регулируется «Регламентом Организации и проведения закупок в </w:t>
            </w: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электронной форме на ЭТП ГПБ»</w:t>
            </w:r>
          </w:p>
        </w:tc>
      </w:tr>
      <w:tr w:rsidR="008F1C7B" w:rsidRPr="008F1C7B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F1C7B" w:rsidRPr="008F1C7B" w:rsidRDefault="008F1C7B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F1C7B" w:rsidRPr="008F1C7B" w:rsidRDefault="008F1C7B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9" w:history="1">
              <w:r w:rsidRPr="008F1C7B">
                <w:rPr>
                  <w:rFonts w:ascii="Tahoma" w:eastAsia="Times New Roman" w:hAnsi="Tahoma" w:cs="Tahoma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8F1C7B" w:rsidRPr="008F1C7B" w:rsidRDefault="008F1C7B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1.1 – Условия заключения договора;</w:t>
            </w:r>
          </w:p>
          <w:p w:rsidR="008F1C7B" w:rsidRPr="008F1C7B" w:rsidRDefault="008F1C7B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1.2. - Техническая документация</w:t>
            </w:r>
          </w:p>
          <w:p w:rsidR="008F1C7B" w:rsidRPr="008F1C7B" w:rsidRDefault="008F1C7B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2.1 – Техническое предложение (Декларация соответствия предложения Участника требованиям Заказчика);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3 – Формы подачи </w:t>
            </w:r>
            <w:r w:rsidRPr="008F1C7B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8F1C7B" w:rsidRPr="008F1C7B" w:rsidRDefault="008F1C7B" w:rsidP="004D05D5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4. – Отборочные критерии рассмотрения заявок </w:t>
            </w:r>
            <w:r w:rsidRPr="008F1C7B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  <w:t>и проверки правильности оформления ценового предложения;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заявок.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8F1C7B">
              <w:rPr>
                <w:rFonts w:ascii="Tahoma" w:hAnsi="Tahoma" w:cs="Tahoma"/>
                <w:sz w:val="20"/>
                <w:szCs w:val="20"/>
              </w:rPr>
              <w:t>Форма запроса на разъяснение</w:t>
            </w:r>
          </w:p>
          <w:p w:rsidR="008F1C7B" w:rsidRPr="008F1C7B" w:rsidRDefault="008F1C7B" w:rsidP="00505DF7">
            <w:pPr>
              <w:tabs>
                <w:tab w:val="left" w:pos="601"/>
              </w:tabs>
              <w:spacing w:after="0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Default="008F1C7B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Требование об </w:t>
            </w:r>
          </w:p>
          <w:p w:rsidR="008F1C7B" w:rsidRPr="008F1C7B" w:rsidRDefault="008F1C7B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обеспечении</w:t>
            </w:r>
            <w:proofErr w:type="gramEnd"/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Заявки (Предложения)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F1C7B" w:rsidRPr="008F1C7B" w:rsidRDefault="008F1C7B" w:rsidP="008F1C7B">
            <w:pPr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 </w:t>
            </w:r>
            <w:proofErr w:type="gramStart"/>
            <w:r w:rsidRPr="008F1C7B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«Регламента электронной площадки ООО ЭТП ГПБ»).</w:t>
            </w:r>
            <w:proofErr w:type="gramEnd"/>
            <w:r w:rsidRPr="00BA6F16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Обеспечение заявки не применяется</w:t>
            </w:r>
          </w:p>
        </w:tc>
      </w:tr>
      <w:tr w:rsidR="008F1C7B" w:rsidRPr="008F1C7B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F1C7B" w:rsidRPr="008F1C7B" w:rsidRDefault="008F1C7B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60" w:type="dxa"/>
            <w:shd w:val="clear" w:color="auto" w:fill="FFFF00"/>
            <w:vAlign w:val="center"/>
          </w:tcPr>
          <w:p w:rsidR="008F1C7B" w:rsidRPr="008F1C7B" w:rsidRDefault="008F1C7B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sz w:val="20"/>
                <w:szCs w:val="20"/>
              </w:rPr>
              <w:t>Предмет договора</w:t>
            </w:r>
          </w:p>
        </w:tc>
        <w:tc>
          <w:tcPr>
            <w:tcW w:w="6804" w:type="dxa"/>
            <w:shd w:val="clear" w:color="auto" w:fill="FFFF00"/>
            <w:vAlign w:val="center"/>
          </w:tcPr>
          <w:p w:rsidR="008F1C7B" w:rsidRPr="008F1C7B" w:rsidRDefault="008F1C7B" w:rsidP="008F1C7B">
            <w:pPr>
              <w:pStyle w:val="Style6"/>
              <w:tabs>
                <w:tab w:val="left" w:pos="851"/>
              </w:tabs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sz w:val="20"/>
                <w:szCs w:val="20"/>
              </w:rPr>
              <w:t xml:space="preserve">Выполнение </w:t>
            </w:r>
            <w:r w:rsidRPr="008F1C7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работ по </w:t>
            </w:r>
            <w:r w:rsidRPr="008F1C7B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устройству огнеупорной стены в помещении электрощитовой здания </w:t>
            </w:r>
            <w:r w:rsidRPr="008F1C7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КНС-7 Центрального района, </w:t>
            </w:r>
            <w:proofErr w:type="gramStart"/>
            <w:r w:rsidRPr="008F1C7B">
              <w:rPr>
                <w:rFonts w:ascii="Tahoma" w:hAnsi="Tahoma" w:cs="Tahoma"/>
                <w:b/>
                <w:bCs/>
                <w:sz w:val="20"/>
                <w:szCs w:val="20"/>
              </w:rPr>
              <w:t>г</w:t>
            </w:r>
            <w:proofErr w:type="gramEnd"/>
            <w:r w:rsidRPr="008F1C7B">
              <w:rPr>
                <w:rFonts w:ascii="Tahoma" w:hAnsi="Tahoma" w:cs="Tahoma"/>
                <w:b/>
                <w:bCs/>
                <w:sz w:val="20"/>
                <w:szCs w:val="20"/>
              </w:rPr>
              <w:t>. Тольятти.</w:t>
            </w:r>
          </w:p>
        </w:tc>
      </w:tr>
      <w:tr w:rsidR="008F1C7B" w:rsidRPr="008F1C7B" w:rsidTr="008F1C7B">
        <w:trPr>
          <w:trHeight w:val="273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8F1C7B" w:rsidRPr="008F1C7B" w:rsidRDefault="008F1C7B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размещении предложения участник автоматически соглашается с условиями типового договора.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115896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Место, условия и сроки (периоды) исполнения договора 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F1C7B" w:rsidRPr="008F1C7B" w:rsidRDefault="008F1C7B" w:rsidP="008F1C7B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Место выполнения работ: территория города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Центральный </w:t>
            </w:r>
            <w:r w:rsidRPr="00211D0D">
              <w:rPr>
                <w:rFonts w:ascii="Tahoma" w:hAnsi="Tahoma" w:cs="Tahoma"/>
                <w:bCs/>
                <w:sz w:val="20"/>
                <w:szCs w:val="20"/>
              </w:rPr>
              <w:t xml:space="preserve">район г.о. Тольятти, </w:t>
            </w:r>
            <w:proofErr w:type="gramStart"/>
            <w:r w:rsidRPr="00211D0D">
              <w:rPr>
                <w:rFonts w:ascii="Tahoma" w:hAnsi="Tahoma" w:cs="Tahoma"/>
                <w:bCs/>
                <w:sz w:val="20"/>
                <w:szCs w:val="20"/>
              </w:rPr>
              <w:t>Самарской</w:t>
            </w:r>
            <w:proofErr w:type="gramEnd"/>
            <w:r w:rsidRPr="00211D0D">
              <w:rPr>
                <w:rFonts w:ascii="Tahoma" w:hAnsi="Tahoma" w:cs="Tahoma"/>
                <w:bCs/>
                <w:sz w:val="20"/>
                <w:szCs w:val="20"/>
              </w:rPr>
              <w:t xml:space="preserve"> обл.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Условия выполнения работ: в соответствие с Приложениями № 1 и № 2.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Срок выполнения работ/поставки: согласно графику выполнения работ (в составе Приложения 1.2.).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  <w:highlight w:val="lightGray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  <w:highlight w:val="lightGray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8F1C7B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);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Форма оплаты: </w:t>
            </w:r>
            <w:r w:rsidR="00131D82" w:rsidRPr="00131D8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путем уступки прав требования с должников Заказчика с заключением соответствующего договора</w:t>
            </w: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8F1C7B" w:rsidRPr="008F1C7B" w:rsidTr="008F1C7B">
        <w:trPr>
          <w:trHeight w:val="752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F1C7B" w:rsidRPr="008F1C7B" w:rsidRDefault="008F1C7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8F1C7B" w:rsidRPr="008F1C7B" w:rsidRDefault="008F1C7B" w:rsidP="00B401E2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F1C7B" w:rsidRPr="008F1C7B" w:rsidTr="00486067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shd w:val="clear" w:color="auto" w:fill="FFFF00"/>
            <w:vAlign w:val="center"/>
          </w:tcPr>
          <w:p w:rsidR="008F1C7B" w:rsidRPr="008F1C7B" w:rsidRDefault="008F1C7B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804" w:type="dxa"/>
            <w:shd w:val="clear" w:color="auto" w:fill="FFFF00"/>
            <w:vAlign w:val="center"/>
          </w:tcPr>
          <w:p w:rsidR="00486067" w:rsidRPr="00B40E69" w:rsidRDefault="00486067" w:rsidP="00486067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Лот № 1</w:t>
            </w:r>
            <w:r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 Сумма без НДС – 204 999,00 рублей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8F1C7B" w:rsidRPr="008F1C7B" w:rsidRDefault="00486067" w:rsidP="00486067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8F1C7B" w:rsidRPr="008F1C7B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F1C7B" w:rsidRPr="008F1C7B" w:rsidRDefault="008F1C7B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  <w:lang w:eastAsia="en-US"/>
              </w:rPr>
              <w:t>Порядок проведения и подведения итогов Конкурса</w:t>
            </w:r>
          </w:p>
        </w:tc>
      </w:tr>
      <w:tr w:rsidR="008F1C7B" w:rsidRPr="008F1C7B" w:rsidTr="00486067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F1C7B" w:rsidRPr="008F1C7B" w:rsidRDefault="008F1C7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804" w:type="dxa"/>
            <w:shd w:val="clear" w:color="auto" w:fill="auto"/>
          </w:tcPr>
          <w:p w:rsidR="008F1C7B" w:rsidRPr="008F1C7B" w:rsidRDefault="008F1C7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Закупка проводится в следующем порядке:</w:t>
            </w:r>
          </w:p>
          <w:p w:rsidR="008F1C7B" w:rsidRPr="008F1C7B" w:rsidRDefault="008F1C7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Официальное размещение Извещения и Документации о закупке;</w:t>
            </w:r>
          </w:p>
          <w:p w:rsidR="008F1C7B" w:rsidRPr="008F1C7B" w:rsidRDefault="008F1C7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8F1C7B" w:rsidRPr="008F1C7B" w:rsidRDefault="008F1C7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Подготовка Участниками своих заявок и их подача;</w:t>
            </w:r>
          </w:p>
          <w:p w:rsidR="008F1C7B" w:rsidRPr="008F1C7B" w:rsidRDefault="008F1C7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color w:val="FF0000"/>
                <w:sz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</w:rPr>
              <w:t>Открытие доступа к заявкам, в том числе и к ценовым предложениям;</w:t>
            </w:r>
          </w:p>
          <w:p w:rsidR="008F1C7B" w:rsidRPr="008F1C7B" w:rsidRDefault="008F1C7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</w:rPr>
              <w:t xml:space="preserve">Рассмотрение заявок и ценовых предложений, </w:t>
            </w:r>
            <w:r w:rsidRPr="008F1C7B">
              <w:rPr>
                <w:rFonts w:ascii="Tahoma" w:hAnsi="Tahoma" w:cs="Tahoma"/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8F1C7B" w:rsidRPr="008F1C7B" w:rsidRDefault="008F1C7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</w:rPr>
              <w:t>Проведение запроса скидок;</w:t>
            </w:r>
          </w:p>
          <w:p w:rsidR="008F1C7B" w:rsidRPr="008F1C7B" w:rsidRDefault="008F1C7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Оценка и сопоставление заявок, с учетом применения приоритета;</w:t>
            </w:r>
          </w:p>
          <w:p w:rsidR="008F1C7B" w:rsidRPr="008F1C7B" w:rsidRDefault="008F1C7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Определение Победителя, подведение итогов закупки;</w:t>
            </w:r>
          </w:p>
          <w:p w:rsidR="008F1C7B" w:rsidRPr="008F1C7B" w:rsidRDefault="008F1C7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Заключение Договора.</w:t>
            </w:r>
          </w:p>
          <w:p w:rsidR="008F1C7B" w:rsidRPr="008F1C7B" w:rsidRDefault="008F1C7B" w:rsidP="00C204FB">
            <w:pPr>
              <w:ind w:firstLine="708"/>
              <w:rPr>
                <w:rFonts w:ascii="Tahoma" w:hAnsi="Tahoma" w:cs="Tahoma"/>
                <w:sz w:val="20"/>
                <w:szCs w:val="20"/>
              </w:rPr>
            </w:pPr>
          </w:p>
          <w:p w:rsidR="008F1C7B" w:rsidRPr="008F1C7B" w:rsidRDefault="008F1C7B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rFonts w:ascii="Tahoma" w:hAnsi="Tahoma" w:cs="Tahoma"/>
                <w:sz w:val="20"/>
              </w:rPr>
            </w:pPr>
          </w:p>
        </w:tc>
      </w:tr>
      <w:tr w:rsidR="008F1C7B" w:rsidRPr="008F1C7B" w:rsidTr="00486067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F1C7B" w:rsidRPr="008F1C7B" w:rsidRDefault="008F1C7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8F1C7B">
              <w:rPr>
                <w:rFonts w:ascii="Tahoma" w:hAnsi="Tahoma" w:cs="Tahoma"/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8F1C7B">
              <w:rPr>
                <w:rFonts w:ascii="Tahoma" w:hAnsi="Tahoma" w:cs="Tahoma"/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804" w:type="dxa"/>
            <w:shd w:val="clear" w:color="auto" w:fill="auto"/>
          </w:tcPr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8F1C7B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8F1C7B">
              <w:rPr>
                <w:rFonts w:ascii="Tahoma" w:hAnsi="Tahoma" w:cs="Tahoma"/>
                <w:sz w:val="20"/>
              </w:rPr>
              <w:t xml:space="preserve">) и ЭТП ГПБ по адресу в сети интернет </w:t>
            </w:r>
            <w:hyperlink r:id="rId11" w:history="1">
              <w:r w:rsidRPr="008F1C7B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8F1C7B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4" w:name="_Ref55277592"/>
            <w:bookmarkStart w:id="15" w:name="_Ref513474496"/>
            <w:r w:rsidRPr="008F1C7B">
              <w:rPr>
                <w:rFonts w:ascii="Tahoma" w:hAnsi="Tahoma" w:cs="Tahoma"/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8F1C7B">
              <w:rPr>
                <w:rFonts w:ascii="Tahoma" w:hAnsi="Tahoma" w:cs="Tahoma"/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:rsidR="008F1C7B" w:rsidRPr="008F1C7B" w:rsidRDefault="008F1C7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</w:p>
        </w:tc>
      </w:tr>
      <w:tr w:rsidR="008F1C7B" w:rsidRPr="008F1C7B" w:rsidTr="00486067">
        <w:trPr>
          <w:trHeight w:val="177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</w:t>
            </w: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предоставления участникам закупки разъяснений положений документации о закупке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 xml:space="preserve">Запросы на разъяснение Документации должны подаваться </w:t>
            </w:r>
            <w:r w:rsidRPr="008F1C7B">
              <w:rPr>
                <w:rFonts w:ascii="Tahoma" w:hAnsi="Tahoma" w:cs="Tahoma"/>
                <w:sz w:val="20"/>
              </w:rPr>
              <w:lastRenderedPageBreak/>
              <w:t>через сайт ЭТП, начиная со дня публикации «Извещения о проведении процедуры закупки» на сайте ЭТП, но не позднее, чем за 3 дня до срока окончания подачи заявок по форме согласно Приложению № 6.</w:t>
            </w:r>
          </w:p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В течение 3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8F1C7B">
              <w:rPr>
                <w:rFonts w:ascii="Tahoma" w:hAnsi="Tahoma" w:cs="Tahoma"/>
                <w:sz w:val="20"/>
              </w:rPr>
              <w:t>позднее</w:t>
            </w:r>
            <w:proofErr w:type="gramEnd"/>
            <w:r w:rsidRPr="008F1C7B">
              <w:rPr>
                <w:rFonts w:ascii="Tahoma" w:hAnsi="Tahoma" w:cs="Tahoma"/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8F1C7B" w:rsidRPr="008F1C7B" w:rsidTr="00486067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Изменения, вносимые в закупочную документацию, размещаются в ЕИС и на ЭТП не позднее, чем в течение 3-х рабочих дней со дня принятия решения о внесении указанных изменений;</w:t>
            </w:r>
          </w:p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8F1C7B" w:rsidRPr="008F1C7B" w:rsidTr="00486067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F1C7B" w:rsidRPr="008F1C7B" w:rsidRDefault="008F1C7B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804" w:type="dxa"/>
            <w:shd w:val="clear" w:color="auto" w:fill="auto"/>
          </w:tcPr>
          <w:p w:rsidR="008F1C7B" w:rsidRPr="00131D82" w:rsidRDefault="008F1C7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b/>
                <w:sz w:val="20"/>
              </w:rPr>
            </w:pPr>
            <w:r w:rsidRPr="00131D82">
              <w:rPr>
                <w:rFonts w:ascii="Tahoma" w:hAnsi="Tahoma" w:cs="Tahoma"/>
                <w:b/>
                <w:sz w:val="20"/>
                <w:shd w:val="clear" w:color="auto" w:fill="FFFF00"/>
              </w:rPr>
              <w:t>Подача заявок</w:t>
            </w:r>
            <w:r w:rsidRPr="008F1C7B">
              <w:rPr>
                <w:rFonts w:ascii="Tahoma" w:hAnsi="Tahoma" w:cs="Tahoma"/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8F1C7B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8F1C7B">
              <w:rPr>
                <w:rFonts w:ascii="Tahoma" w:hAnsi="Tahoma" w:cs="Tahoma"/>
                <w:sz w:val="20"/>
              </w:rPr>
              <w:t xml:space="preserve">) </w:t>
            </w:r>
            <w:r w:rsidRPr="00131D82">
              <w:rPr>
                <w:rFonts w:ascii="Tahoma" w:hAnsi="Tahoma" w:cs="Tahoma"/>
                <w:b/>
                <w:sz w:val="20"/>
                <w:highlight w:val="yellow"/>
              </w:rPr>
              <w:t xml:space="preserve">до </w:t>
            </w:r>
            <w:r w:rsidR="00131D82" w:rsidRPr="00131D82">
              <w:rPr>
                <w:rFonts w:ascii="Tahoma" w:hAnsi="Tahoma" w:cs="Tahoma"/>
                <w:b/>
                <w:sz w:val="20"/>
                <w:highlight w:val="yellow"/>
              </w:rPr>
              <w:t>12-00</w:t>
            </w:r>
            <w:r w:rsidRPr="00131D82">
              <w:rPr>
                <w:rFonts w:ascii="Tahoma" w:hAnsi="Tahoma" w:cs="Tahoma"/>
                <w:b/>
                <w:sz w:val="20"/>
                <w:highlight w:val="yellow"/>
              </w:rPr>
              <w:t xml:space="preserve"> часов </w:t>
            </w:r>
            <w:r w:rsidR="00131D82" w:rsidRPr="00131D82">
              <w:rPr>
                <w:rFonts w:ascii="Tahoma" w:hAnsi="Tahoma" w:cs="Tahoma"/>
                <w:b/>
                <w:sz w:val="20"/>
                <w:highlight w:val="yellow"/>
              </w:rPr>
              <w:t>(</w:t>
            </w:r>
            <w:r w:rsidRPr="00131D82">
              <w:rPr>
                <w:rFonts w:ascii="Tahoma" w:hAnsi="Tahoma" w:cs="Tahoma"/>
                <w:b/>
                <w:sz w:val="20"/>
                <w:highlight w:val="yellow"/>
              </w:rPr>
              <w:t>МСК</w:t>
            </w:r>
            <w:r w:rsidR="00131D82" w:rsidRPr="00131D82">
              <w:rPr>
                <w:rFonts w:ascii="Tahoma" w:hAnsi="Tahoma" w:cs="Tahoma"/>
                <w:b/>
                <w:sz w:val="20"/>
                <w:highlight w:val="yellow"/>
              </w:rPr>
              <w:t>+1)</w:t>
            </w:r>
            <w:r w:rsidRPr="00131D82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131D82" w:rsidRPr="00131D82">
              <w:rPr>
                <w:rFonts w:ascii="Tahoma" w:hAnsi="Tahoma" w:cs="Tahoma"/>
                <w:b/>
                <w:sz w:val="20"/>
                <w:highlight w:val="yellow"/>
              </w:rPr>
              <w:t>03 июля 2019 года.</w:t>
            </w:r>
            <w:r w:rsidRPr="00131D82">
              <w:rPr>
                <w:rFonts w:ascii="Tahoma" w:hAnsi="Tahoma" w:cs="Tahoma"/>
                <w:b/>
                <w:sz w:val="20"/>
              </w:rPr>
              <w:t xml:space="preserve"> </w:t>
            </w:r>
          </w:p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6" w:name="_Toc312324257"/>
            <w:bookmarkStart w:id="17" w:name="_Toc312324404"/>
            <w:r w:rsidRPr="008F1C7B">
              <w:rPr>
                <w:rFonts w:ascii="Tahoma" w:hAnsi="Tahoma" w:cs="Tahoma"/>
                <w:sz w:val="20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8F1C7B">
              <w:rPr>
                <w:rFonts w:ascii="Tahoma" w:hAnsi="Tahoma" w:cs="Tahoma"/>
                <w:sz w:val="20"/>
              </w:rPr>
              <w:t xml:space="preserve">ЭТП ГПБ по адресу в сети интернет </w:t>
            </w:r>
            <w:hyperlink r:id="rId13" w:history="1">
              <w:r w:rsidRPr="008F1C7B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8F1C7B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8F1C7B" w:rsidRPr="008F1C7B" w:rsidTr="00486067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F1C7B" w:rsidRPr="008F1C7B" w:rsidRDefault="008F1C7B" w:rsidP="00A818F4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804" w:type="dxa"/>
            <w:shd w:val="clear" w:color="auto" w:fill="auto"/>
          </w:tcPr>
          <w:p w:rsidR="008F1C7B" w:rsidRPr="00131D82" w:rsidRDefault="008F1C7B" w:rsidP="008F1C7B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31D82">
              <w:rPr>
                <w:rFonts w:ascii="Tahoma" w:eastAsia="Times New Roman" w:hAnsi="Tahoma" w:cs="Tahoma"/>
                <w:b/>
                <w:sz w:val="20"/>
                <w:szCs w:val="20"/>
                <w:shd w:val="clear" w:color="auto" w:fill="FFFF00"/>
                <w:lang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не позднее </w:t>
            </w:r>
            <w:r w:rsidR="00131D82">
              <w:rPr>
                <w:rFonts w:ascii="Tahoma" w:eastAsia="Times New Roman" w:hAnsi="Tahoma" w:cs="Tahoma"/>
                <w:b/>
                <w:sz w:val="20"/>
                <w:szCs w:val="20"/>
                <w:shd w:val="clear" w:color="auto" w:fill="FFFF00"/>
                <w:lang w:eastAsia="ru-RU"/>
              </w:rPr>
              <w:t>16 июля 2019 года</w:t>
            </w:r>
            <w:r w:rsidRPr="00131D82">
              <w:rPr>
                <w:rFonts w:ascii="Tahoma" w:eastAsia="Times New Roman" w:hAnsi="Tahoma" w:cs="Tahoma"/>
                <w:b/>
                <w:sz w:val="20"/>
                <w:szCs w:val="20"/>
                <w:shd w:val="clear" w:color="auto" w:fill="FFFF00"/>
                <w:lang w:eastAsia="ru-RU"/>
              </w:rPr>
              <w:t xml:space="preserve"> </w:t>
            </w:r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</w:t>
            </w:r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при необходимости, подвести итоги закупки ранее установленного срока.</w:t>
            </w:r>
          </w:p>
          <w:p w:rsidR="008F1C7B" w:rsidRPr="00131D82" w:rsidRDefault="008F1C7B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Оператор ЭТП направляет в адрес Организатора заявки в срок не позднее 1 (одного) дня, следующего за днем окончания срока подачи заявок, указанного в пункте 29.</w:t>
            </w:r>
          </w:p>
          <w:p w:rsidR="008F1C7B" w:rsidRPr="00131D82" w:rsidRDefault="008F1C7B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8F1C7B" w:rsidRPr="00131D82" w:rsidRDefault="008F1C7B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8F1C7B" w:rsidRPr="00131D82" w:rsidRDefault="008F1C7B" w:rsidP="00E32680">
            <w:pPr>
              <w:pStyle w:val="a9"/>
              <w:numPr>
                <w:ilvl w:val="0"/>
                <w:numId w:val="21"/>
              </w:num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8F1C7B" w:rsidRPr="00131D82" w:rsidRDefault="008F1C7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8F1C7B" w:rsidRPr="00131D82" w:rsidRDefault="008F1C7B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131D8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8F1C7B" w:rsidRPr="00131D82" w:rsidRDefault="008F1C7B" w:rsidP="0016591B">
            <w:pPr>
              <w:pStyle w:val="a9"/>
              <w:numPr>
                <w:ilvl w:val="0"/>
                <w:numId w:val="21"/>
              </w:num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предложений</w:t>
            </w:r>
            <w:proofErr w:type="gramEnd"/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оформляется итоговым протоколом по результатам проведения закупки.</w:t>
            </w:r>
          </w:p>
          <w:p w:rsidR="008F1C7B" w:rsidRPr="00131D82" w:rsidRDefault="008F1C7B" w:rsidP="006F526E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Итоговый протокол направляется Организатором закупки оператору ЭТП не позднее 3 (трех) календарных дней </w:t>
            </w:r>
            <w:proofErr w:type="gramStart"/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 даты подписания</w:t>
            </w:r>
            <w:proofErr w:type="gramEnd"/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такого протокола.</w:t>
            </w:r>
          </w:p>
          <w:p w:rsidR="008F1C7B" w:rsidRPr="008F1C7B" w:rsidRDefault="008F1C7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ч</w:t>
            </w:r>
            <w:proofErr w:type="gramEnd"/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8F1C7B" w:rsidRPr="008F1C7B" w:rsidTr="00486067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  <w:t>Срок для отказа от проведения Конкурса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F1C7B" w:rsidRPr="008F1C7B" w:rsidTr="00486067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Срок заключения договора по итогам Конкурса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F1C7B" w:rsidRPr="008F1C7B" w:rsidRDefault="008F1C7B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Договор по результатам Конкурса заключается не ранее чем через десять дней и не позднее чем через двадцать календарных дней </w:t>
            </w:r>
            <w:proofErr w:type="gramStart"/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размещения</w:t>
            </w:r>
            <w:proofErr w:type="gramEnd"/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ЕИС итогового протокола, составленного по результатам закупки. 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Подписание Договора по результатам Конкурса осуществляется с учетом требований </w:t>
            </w:r>
            <w:proofErr w:type="gramStart"/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. 28 ст. 3.4 Федерального закона от 18 июля </w:t>
            </w: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2011 № 223-ФЗ «О закупках товаров, работ, услуг отдельными видами юридических лиц».</w:t>
            </w:r>
          </w:p>
          <w:p w:rsidR="008F1C7B" w:rsidRPr="008F1C7B" w:rsidRDefault="008F1C7B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случаях, предусмотренных Законодательством Российском Федерации,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  <w:proofErr w:type="gramEnd"/>
          </w:p>
        </w:tc>
      </w:tr>
      <w:tr w:rsidR="008F1C7B" w:rsidRPr="008F1C7B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F1C7B" w:rsidRPr="008F1C7B" w:rsidRDefault="008F1C7B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F1C7B" w:rsidRPr="008F1C7B" w:rsidTr="00131D82">
        <w:trPr>
          <w:trHeight w:val="600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804" w:type="dxa"/>
            <w:vAlign w:val="center"/>
          </w:tcPr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которая</w:t>
            </w:r>
            <w:proofErr w:type="gramEnd"/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F1C7B" w:rsidRPr="00131D82" w:rsidRDefault="008F1C7B" w:rsidP="00131D82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</w:tc>
      </w:tr>
      <w:tr w:rsidR="008F1C7B" w:rsidRPr="008F1C7B" w:rsidTr="00131D82">
        <w:trPr>
          <w:trHeight w:val="600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804" w:type="dxa"/>
            <w:vAlign w:val="center"/>
          </w:tcPr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F1C7B" w:rsidRPr="008F1C7B" w:rsidRDefault="008F1C7B" w:rsidP="008439AE">
            <w:pPr>
              <w:pStyle w:val="a9"/>
              <w:spacing w:after="0"/>
              <w:ind w:left="1211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F1C7B" w:rsidRPr="008F1C7B" w:rsidTr="00131D82">
        <w:trPr>
          <w:trHeight w:val="600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12 закупочной документации; 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8F1C7B" w:rsidRPr="008F1C7B" w:rsidTr="00131D82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</w:tcBorders>
            <w:vAlign w:val="center"/>
          </w:tcPr>
          <w:p w:rsidR="008F1C7B" w:rsidRPr="008F1C7B" w:rsidRDefault="008F1C7B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  <w:t xml:space="preserve">Заявка на участие в закупке, должна состоять из одной части (в том числе и ценового предложения). </w:t>
            </w:r>
          </w:p>
          <w:p w:rsidR="008F1C7B" w:rsidRPr="008F1C7B" w:rsidRDefault="008F1C7B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папки: первую папку, вторую папку и третью папку (ценовое предложение) в соответствии с требованиями к составу заявки, установленному в Приложении №3.</w:t>
            </w:r>
          </w:p>
          <w:p w:rsidR="008F1C7B" w:rsidRPr="008F1C7B" w:rsidRDefault="008F1C7B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lang w:eastAsia="ru-RU"/>
              </w:rPr>
              <w:t>Первая папка:</w:t>
            </w:r>
          </w:p>
          <w:p w:rsidR="008F1C7B" w:rsidRPr="008F1C7B" w:rsidRDefault="008F1C7B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3.1. Должна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</w:t>
            </w:r>
          </w:p>
          <w:p w:rsidR="008F1C7B" w:rsidRPr="008F1C7B" w:rsidRDefault="008F1C7B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3.2. В составе первой папки</w:t>
            </w:r>
            <w:bookmarkStart w:id="32" w:name="_GoBack"/>
            <w:bookmarkEnd w:id="32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 должны быть предоставлены документы по предмету закупки: </w:t>
            </w:r>
          </w:p>
          <w:p w:rsidR="008F1C7B" w:rsidRPr="008F1C7B" w:rsidRDefault="008F1C7B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Техническое предложение - декларация соответствия предложения Участника требованиям Заказчика, изложенным в Техническом задании (размещено Приложение 1.2. Техническое задание))</w:t>
            </w:r>
            <w:proofErr w:type="gram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.</w:t>
            </w:r>
            <w:proofErr w:type="gramEnd"/>
            <w:r w:rsidRPr="008F1C7B" w:rsidDel="00E21BDB"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(</w:t>
            </w:r>
            <w:proofErr w:type="gram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о</w:t>
            </w:r>
            <w:proofErr w:type="gram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дин экземпляр в формате «</w:t>
            </w:r>
            <w:proofErr w:type="spell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Word</w:t>
            </w:r>
            <w:proofErr w:type="spell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» по форме согласно Приложению № 2.1), содержащее описание продукции, которая является предметом закупки в соответствии с требованиями </w:t>
            </w:r>
            <w:proofErr w:type="spell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настоящеи</w:t>
            </w:r>
            <w:proofErr w:type="spell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̆ документации. </w:t>
            </w:r>
          </w:p>
          <w:p w:rsidR="008F1C7B" w:rsidRPr="008F1C7B" w:rsidRDefault="008F1C7B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- Копии документов, подтверждающих соответствие предлагаемой к поставке продукции требованиям, установленным в Технической документации Заказчика согласно Приложению 1.2: сертификаты, лицензии, паспорта на предлагаемую продукцию.</w:t>
            </w:r>
          </w:p>
          <w:p w:rsidR="008F1C7B" w:rsidRPr="008F1C7B" w:rsidRDefault="008F1C7B" w:rsidP="004318C6">
            <w:pPr>
              <w:keepNext/>
              <w:keepLines/>
              <w:ind w:left="34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3.4. </w:t>
            </w:r>
            <w:proofErr w:type="spell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Каждыи</w:t>
            </w:r>
            <w:proofErr w:type="spell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̆ документ должен быть сохранен в </w:t>
            </w:r>
            <w:proofErr w:type="spell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отдельныи</w:t>
            </w:r>
            <w:proofErr w:type="spell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̆ </w:t>
            </w:r>
            <w:proofErr w:type="spell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фай</w:t>
            </w:r>
            <w:proofErr w:type="gram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л</w:t>
            </w:r>
            <w:proofErr w:type="spellEnd"/>
            <w:proofErr w:type="gram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. Весь пакет файлов может быть заархивирован в формат «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  <w:lang w:val="en-US"/>
              </w:rPr>
              <w:t>RAR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» «или «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  <w:lang w:val="en-US"/>
              </w:rPr>
              <w:t>ZIP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».</w:t>
            </w:r>
          </w:p>
          <w:p w:rsidR="008F1C7B" w:rsidRPr="008F1C7B" w:rsidRDefault="008F1C7B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lang w:eastAsia="ru-RU"/>
              </w:rPr>
              <w:lastRenderedPageBreak/>
              <w:t>Вторая папка:</w:t>
            </w:r>
          </w:p>
          <w:p w:rsidR="008F1C7B" w:rsidRPr="008F1C7B" w:rsidRDefault="008F1C7B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4.1. Должна содержать сведения о данном участнике закупки, информацию о его соответствии отборочным и квалификационным критериям,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 </w:t>
            </w:r>
          </w:p>
          <w:p w:rsidR="008F1C7B" w:rsidRPr="008F1C7B" w:rsidRDefault="008F1C7B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8F1C7B" w:rsidRPr="008F1C7B" w:rsidRDefault="008F1C7B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4.2. В составе второй папки должны быть предоставлены сведения и документы об участнике закупки, подавшем заявку и Письмо об участии:</w:t>
            </w:r>
          </w:p>
          <w:p w:rsidR="008F1C7B" w:rsidRPr="008F1C7B" w:rsidRDefault="008F1C7B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-  Письмо о подаче оферты (один экземпляр в формате «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  <w:lang w:val="en-US"/>
              </w:rPr>
              <w:t>PDF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» по форме согласно Приложению № 3).</w:t>
            </w:r>
          </w:p>
          <w:p w:rsidR="008F1C7B" w:rsidRPr="008F1C7B" w:rsidRDefault="008F1C7B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-  Анкета Участника (один экземпляр в формате «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  <w:lang w:val="en-US"/>
              </w:rPr>
              <w:t>WORD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» и один экземпляр в формате «PDF» по форме согласно Приложению № 3) с приложением требуемых по тексту Анкеты документов.</w:t>
            </w:r>
          </w:p>
          <w:p w:rsidR="008F1C7B" w:rsidRPr="008F1C7B" w:rsidRDefault="008F1C7B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- Сведения и документы о соответствии участника критериям отбора согласно Приложению 4. </w:t>
            </w:r>
          </w:p>
          <w:p w:rsidR="008F1C7B" w:rsidRPr="008F1C7B" w:rsidRDefault="008F1C7B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4.3. Каждый документ, входящий во вторую папку должен быть скреплен печатью Участника (при наличии) и подписан лицом, уполномоченным Участником.</w:t>
            </w:r>
          </w:p>
          <w:p w:rsidR="008F1C7B" w:rsidRPr="008F1C7B" w:rsidRDefault="008F1C7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4.4. </w:t>
            </w:r>
            <w:proofErr w:type="spell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Каждыи</w:t>
            </w:r>
            <w:proofErr w:type="spell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̆ документ должен быть сохранен в </w:t>
            </w:r>
            <w:proofErr w:type="spell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отдельныи</w:t>
            </w:r>
            <w:proofErr w:type="spell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̆ </w:t>
            </w:r>
            <w:proofErr w:type="spell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фай</w:t>
            </w:r>
            <w:proofErr w:type="gram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л</w:t>
            </w:r>
            <w:proofErr w:type="spellEnd"/>
            <w:proofErr w:type="gram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. Весь пакет файлов может быть заархивирован в формат «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  <w:lang w:val="en-US"/>
              </w:rPr>
              <w:t>RAR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» «или «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  <w:lang w:val="en-US"/>
              </w:rPr>
              <w:t>ZIP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».</w:t>
            </w:r>
          </w:p>
          <w:p w:rsidR="008F1C7B" w:rsidRPr="008F1C7B" w:rsidRDefault="008F1C7B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lang w:eastAsia="ru-RU"/>
              </w:rPr>
              <w:t>Третья папка - Ценовое предложение:</w:t>
            </w:r>
          </w:p>
          <w:p w:rsidR="008F1C7B" w:rsidRPr="008F1C7B" w:rsidRDefault="008F1C7B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5.1. </w:t>
            </w:r>
            <w:proofErr w:type="gram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Ценовое предложение: комплект документов, входящих в состав заявки  и содержащих 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 вида документа, т.е. документа в формате, обеспечивающем возможность</w:t>
            </w:r>
            <w:proofErr w:type="gram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 его сохранения на технических средствах пользователей и </w:t>
            </w:r>
            <w:proofErr w:type="gram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допускающем</w:t>
            </w:r>
            <w:proofErr w:type="gram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 после сохранения возможность поиска и копирования произвольного фрагмента текста).</w:t>
            </w:r>
          </w:p>
          <w:p w:rsidR="008F1C7B" w:rsidRPr="008F1C7B" w:rsidRDefault="008F1C7B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8F1C7B" w:rsidRPr="008F1C7B" w:rsidRDefault="008F1C7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5.2. В составе ценового предложения должны быть предоставлены следующие документы:</w:t>
            </w:r>
          </w:p>
          <w:p w:rsidR="008F1C7B" w:rsidRPr="008F1C7B" w:rsidRDefault="008F1C7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-  Ценовое предложение в соответствии с инструкциями, приведенными в настоящей Документации по форме согласно Приложению 2.2. (один экземпляр в формате «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  <w:lang w:val="en-US"/>
              </w:rPr>
              <w:t>EXCEL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» и один экземпляр в формате «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  <w:lang w:val="en-US"/>
              </w:rPr>
              <w:t>PDF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»).</w:t>
            </w:r>
          </w:p>
          <w:p w:rsidR="008F1C7B" w:rsidRPr="008F1C7B" w:rsidRDefault="008F1C7B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5.3. Каждый документ, входящий в ценовое предложение должен быть скреплен печатью Участника (при наличии) и подписан лицом, уполномоченным Участником.</w:t>
            </w:r>
          </w:p>
          <w:p w:rsidR="008F1C7B" w:rsidRPr="008F1C7B" w:rsidRDefault="008F1C7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lastRenderedPageBreak/>
              <w:t xml:space="preserve">5.4. </w:t>
            </w:r>
            <w:proofErr w:type="spell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Каждыи</w:t>
            </w:r>
            <w:proofErr w:type="spell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̆ документ должен быть сохранен в </w:t>
            </w:r>
            <w:proofErr w:type="spell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отдельныи</w:t>
            </w:r>
            <w:proofErr w:type="spell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̆ </w:t>
            </w:r>
            <w:proofErr w:type="spell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фай</w:t>
            </w:r>
            <w:proofErr w:type="gram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л</w:t>
            </w:r>
            <w:proofErr w:type="spellEnd"/>
            <w:proofErr w:type="gram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. Весь пакет файлов может быть заархивирован в формат «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  <w:lang w:val="en-US"/>
              </w:rPr>
              <w:t>RAR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» «или «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  <w:lang w:val="en-US"/>
              </w:rPr>
              <w:t>ZIP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».</w:t>
            </w:r>
          </w:p>
          <w:p w:rsidR="008F1C7B" w:rsidRPr="008F1C7B" w:rsidRDefault="008F1C7B" w:rsidP="007A741E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-  Участником должна быть предоставлена Опись документов, входящих в три папки в составе заявки (один экземпляр в формате «PDF» по форме согласно Приложению № 3).</w:t>
            </w:r>
          </w:p>
        </w:tc>
      </w:tr>
      <w:tr w:rsidR="008F1C7B" w:rsidRPr="008F1C7B" w:rsidTr="00131D82">
        <w:trPr>
          <w:trHeight w:val="319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содержанию  и оформлению Заявки (Предложения) на участие в закупке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</w:t>
            </w: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участника закупки от участия в закупке. 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закупок имеет право не рассматривать Заявки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F1C7B" w:rsidRPr="008F1C7B" w:rsidRDefault="008F1C7B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F1C7B" w:rsidRPr="008F1C7B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F1C7B" w:rsidRPr="008F1C7B" w:rsidRDefault="008F1C7B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F1C7B" w:rsidRPr="008F1C7B" w:rsidTr="00131D82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804" w:type="dxa"/>
            <w:vAlign w:val="center"/>
          </w:tcPr>
          <w:p w:rsidR="008F1C7B" w:rsidRPr="008F1C7B" w:rsidRDefault="00B65697" w:rsidP="003B7147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Н</w:t>
            </w:r>
            <w:r w:rsidRPr="00631A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 применяется:</w:t>
            </w:r>
            <w:r w:rsidR="008F1C7B" w:rsidRPr="008F1C7B" w:rsidDel="003B7147">
              <w:rPr>
                <w:rFonts w:ascii="Tahoma" w:hAnsi="Tahoma" w:cs="Tahoma"/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8F1C7B" w:rsidRPr="008F1C7B" w:rsidRDefault="008F1C7B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F1C7B" w:rsidRPr="008F1C7B" w:rsidTr="00131D82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8439AE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8F1C7B">
              <w:rPr>
                <w:rFonts w:ascii="Tahoma" w:hAnsi="Tahoma" w:cs="Tahoma"/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804" w:type="dxa"/>
            <w:vAlign w:val="center"/>
          </w:tcPr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1.2 Закупочной документации).</w:t>
            </w:r>
          </w:p>
          <w:p w:rsidR="008F1C7B" w:rsidRPr="008F1C7B" w:rsidRDefault="008F1C7B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8F1C7B" w:rsidRPr="008F1C7B" w:rsidTr="00131D82">
        <w:trPr>
          <w:trHeight w:val="602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</w:t>
            </w: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предметом закупки, их количественных и качественных характеристик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Участник закупки при заполнении форм документов, включаемых в Заявку </w:t>
            </w:r>
            <w:proofErr w:type="gramStart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Приложений</w:t>
            </w:r>
            <w:proofErr w:type="gramEnd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№ 2 и № 3 Закупочной документации, должен указать:</w:t>
            </w:r>
          </w:p>
          <w:p w:rsidR="008F1C7B" w:rsidRPr="008F1C7B" w:rsidRDefault="008F1C7B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наименование;</w:t>
            </w:r>
          </w:p>
          <w:p w:rsidR="008F1C7B" w:rsidRPr="008F1C7B" w:rsidRDefault="008F1C7B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8F1C7B" w:rsidRPr="008F1C7B" w:rsidRDefault="008F1C7B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F1C7B" w:rsidRPr="008F1C7B" w:rsidRDefault="008F1C7B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F1C7B" w:rsidRPr="008F1C7B" w:rsidRDefault="008F1C7B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8F1C7B" w:rsidRPr="008F1C7B" w:rsidRDefault="008F1C7B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8F1C7B" w:rsidRPr="008F1C7B" w:rsidRDefault="008F1C7B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№1.1. к Закупочной документации.</w:t>
            </w:r>
          </w:p>
          <w:p w:rsidR="008F1C7B" w:rsidRPr="008F1C7B" w:rsidRDefault="008F1C7B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8F1C7B" w:rsidRPr="008F1C7B" w:rsidRDefault="008F1C7B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8F1C7B" w:rsidRPr="008F1C7B" w:rsidRDefault="008F1C7B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закупке</w:t>
            </w:r>
            <w:proofErr w:type="gramEnd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F1C7B" w:rsidRPr="008F1C7B" w:rsidRDefault="008F1C7B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F1C7B" w:rsidRPr="008F1C7B" w:rsidTr="00131D82">
        <w:trPr>
          <w:trHeight w:val="273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Участник должен соответствовать следующим требованиям:</w:t>
            </w:r>
          </w:p>
          <w:p w:rsidR="008F1C7B" w:rsidRPr="008F1C7B" w:rsidRDefault="008F1C7B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копия свидетельства о постановке на учет в налоговом органе;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8F1C7B" w:rsidRPr="008F1C7B" w:rsidRDefault="008F1C7B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8F1C7B" w:rsidRPr="008F1C7B" w:rsidRDefault="008F1C7B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8F1C7B" w:rsidRPr="008F1C7B" w:rsidRDefault="008F1C7B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proofErr w:type="gram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Сведения об участнике закупки должны отсутствовать в реестре недобросовестных поставщиков, предусмотренном ст. 5 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lastRenderedPageBreak/>
              <w:t>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  <w:proofErr w:type="gramEnd"/>
          </w:p>
          <w:p w:rsidR="008F1C7B" w:rsidRPr="008F1C7B" w:rsidRDefault="008F1C7B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являющего предметом закупки согласно «Отборочным и квалификационным критериям рассмотрения вторых частей заявок» - Приложение № 4.2. Подтверждается справкой </w:t>
            </w:r>
            <w:proofErr w:type="gram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по перечню критериев с указанием ответа на каждый пункт из критериев с приложением</w:t>
            </w:r>
            <w:proofErr w:type="gram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 указанных в Приложении № 4.2. копий подтверждающих документов.</w:t>
            </w:r>
          </w:p>
          <w:p w:rsidR="008F1C7B" w:rsidRPr="008F1C7B" w:rsidRDefault="008F1C7B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  <w:u w:val="single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8F1C7B" w:rsidRPr="008F1C7B" w:rsidTr="00131D82">
        <w:trPr>
          <w:trHeight w:val="706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Причины отклонения Предложений (заявок) Участников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Предложение (заявка) Участника закупки отклоняется от участия в закупке </w:t>
            </w:r>
            <w:r w:rsidRPr="008F1C7B">
              <w:rPr>
                <w:rFonts w:ascii="Tahoma" w:eastAsiaTheme="minorHAnsi" w:hAnsi="Tahoma" w:cs="Tahoma"/>
                <w:color w:val="FF0000"/>
                <w:sz w:val="20"/>
                <w:szCs w:val="20"/>
              </w:rPr>
              <w:t xml:space="preserve">на любом этапе ее проведения 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по следующим основаниям:</w:t>
            </w:r>
          </w:p>
          <w:p w:rsidR="008F1C7B" w:rsidRPr="008F1C7B" w:rsidRDefault="008F1C7B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8F1C7B" w:rsidRPr="008F1C7B" w:rsidRDefault="008F1C7B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8F1C7B" w:rsidRPr="008F1C7B" w:rsidRDefault="008F1C7B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 (при наличии в пункте 18 требований к обеспечению заявки);</w:t>
            </w:r>
          </w:p>
          <w:p w:rsidR="008F1C7B" w:rsidRPr="008F1C7B" w:rsidRDefault="008F1C7B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действии</w:t>
            </w:r>
            <w:proofErr w:type="spell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8F1C7B" w:rsidRPr="008F1C7B" w:rsidRDefault="008F1C7B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разъяснении</w:t>
            </w:r>
            <w:proofErr w:type="gram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8F1C7B" w:rsidRPr="008F1C7B" w:rsidRDefault="008F1C7B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8F1C7B" w:rsidRPr="008F1C7B" w:rsidRDefault="008F1C7B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proofErr w:type="spell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Непредоставления</w:t>
            </w:r>
            <w:proofErr w:type="spell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 соответствующих данному этапу закупки 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lastRenderedPageBreak/>
              <w:t xml:space="preserve">документов, или предоставления их с нарушением условий указанных в настоящей закупочной документации; </w:t>
            </w:r>
          </w:p>
          <w:p w:rsidR="008F1C7B" w:rsidRPr="008F1C7B" w:rsidRDefault="008F1C7B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данные технические требования, условия, определены как обязательные).</w:t>
            </w:r>
          </w:p>
          <w:p w:rsidR="008F1C7B" w:rsidRPr="008F1C7B" w:rsidRDefault="008F1C7B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8F1C7B" w:rsidRPr="008F1C7B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F1C7B" w:rsidRPr="008F1C7B" w:rsidRDefault="008F1C7B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8F1C7B" w:rsidRPr="008F1C7B" w:rsidTr="00B65697">
        <w:trPr>
          <w:trHeight w:val="319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8F1C7B">
              <w:rPr>
                <w:rFonts w:ascii="Tahoma" w:hAnsi="Tahoma" w:cs="Tahoma"/>
                <w:sz w:val="20"/>
              </w:rPr>
              <w:t>вышеуказанным</w:t>
            </w:r>
            <w:proofErr w:type="gramEnd"/>
            <w:r w:rsidRPr="008F1C7B">
              <w:rPr>
                <w:rFonts w:ascii="Tahoma" w:hAnsi="Tahoma" w:cs="Tahoma"/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8F1C7B" w:rsidRPr="008F1C7B" w:rsidRDefault="008F1C7B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F1C7B" w:rsidRPr="008F1C7B" w:rsidTr="00B65697">
        <w:trPr>
          <w:trHeight w:val="319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</w:tc>
        <w:tc>
          <w:tcPr>
            <w:tcW w:w="6804" w:type="dxa"/>
            <w:vAlign w:val="center"/>
          </w:tcPr>
          <w:p w:rsidR="008F1C7B" w:rsidRPr="00B65697" w:rsidRDefault="008F1C7B" w:rsidP="00B65697">
            <w:pPr>
              <w:spacing w:after="0" w:line="276" w:lineRule="auto"/>
              <w:jc w:val="left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B656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 ПРИНИМАЮТСЯ</w:t>
            </w:r>
          </w:p>
        </w:tc>
      </w:tr>
      <w:tr w:rsidR="008F1C7B" w:rsidRPr="008F1C7B" w:rsidTr="00B65697">
        <w:trPr>
          <w:trHeight w:val="179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При исполнении договора, заключенного с участником закупки, которому предоставлен приоритет в соответствии с ПП РФ №925, не </w:t>
            </w: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F1C7B" w:rsidRPr="008F1C7B" w:rsidRDefault="008F1C7B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F1C7B" w:rsidRPr="008F1C7B" w:rsidTr="00B65697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804" w:type="dxa"/>
            <w:vAlign w:val="center"/>
          </w:tcPr>
          <w:p w:rsidR="008F1C7B" w:rsidRPr="00B65697" w:rsidRDefault="008F1C7B" w:rsidP="00B65697">
            <w:p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B65697">
              <w:rPr>
                <w:rFonts w:ascii="Tahoma" w:hAnsi="Tahoma" w:cs="Tahoma"/>
                <w:sz w:val="20"/>
                <w:szCs w:val="20"/>
              </w:rPr>
              <w:t>По итогам проведения конкурса может быть заключен только один договор в рамках одного лота</w:t>
            </w:r>
            <w:r w:rsidR="00B65697" w:rsidRPr="00B65697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B65697">
              <w:rPr>
                <w:rFonts w:ascii="Tahoma" w:hAnsi="Tahoma" w:cs="Tahoma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</w:t>
            </w:r>
            <w:r w:rsidRPr="00B65697">
              <w:rPr>
                <w:rFonts w:ascii="Tahoma" w:hAnsi="Tahoma" w:cs="Tahoma"/>
                <w:sz w:val="20"/>
                <w:szCs w:val="20"/>
              </w:rPr>
              <w:lastRenderedPageBreak/>
              <w:t xml:space="preserve">по собственному выбору. Разбиение на лоты установлено в пункте </w:t>
            </w:r>
            <w:r w:rsidRPr="00B65697">
              <w:rPr>
                <w:rFonts w:ascii="Tahoma" w:hAnsi="Tahoma" w:cs="Tahoma"/>
                <w:sz w:val="20"/>
                <w:szCs w:val="20"/>
                <w:u w:val="single"/>
              </w:rPr>
              <w:t>24</w:t>
            </w:r>
            <w:r w:rsidRPr="00B65697">
              <w:rPr>
                <w:rFonts w:ascii="Tahoma" w:hAnsi="Tahoma" w:cs="Tahoma"/>
                <w:sz w:val="20"/>
                <w:szCs w:val="20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8F1C7B" w:rsidRPr="008F1C7B" w:rsidTr="00B65697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DE318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закупаемои</w:t>
            </w:r>
            <w:proofErr w:type="spellEnd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продукции в размере до </w:t>
            </w: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  <w:highlight w:val="cyan"/>
              </w:rPr>
              <w:t>50</w:t>
            </w: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% в сторону увеличения и уменьшения на условиях и по цене предмета закупки в соответствии с </w:t>
            </w:r>
            <w:proofErr w:type="spellStart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заявкои</w:t>
            </w:r>
            <w:proofErr w:type="spellEnd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победителя.</w:t>
            </w:r>
          </w:p>
        </w:tc>
      </w:tr>
      <w:tr w:rsidR="008F1C7B" w:rsidRPr="008F1C7B" w:rsidTr="00B65697">
        <w:trPr>
          <w:trHeight w:val="179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804" w:type="dxa"/>
            <w:vAlign w:val="center"/>
          </w:tcPr>
          <w:p w:rsidR="008F1C7B" w:rsidRPr="008F1C7B" w:rsidRDefault="008F1C7B" w:rsidP="00CA1422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8F1C7B">
              <w:rPr>
                <w:rFonts w:ascii="Tahoma" w:hAnsi="Tahoma" w:cs="Tahoma"/>
                <w:color w:val="000000" w:themeColor="text1"/>
              </w:rPr>
              <w:t xml:space="preserve">Договор с победителем либо иным лицом, с которым заключается договор, должен быть заключен не ранее 10-ти (десяти) дней и не позднее 20 (двадцати) дней </w:t>
            </w:r>
            <w:proofErr w:type="gramStart"/>
            <w:r w:rsidRPr="008F1C7B">
              <w:rPr>
                <w:rFonts w:ascii="Tahoma" w:hAnsi="Tahoma" w:cs="Tahoma"/>
                <w:color w:val="000000" w:themeColor="text1"/>
              </w:rPr>
              <w:t>с даты размещения</w:t>
            </w:r>
            <w:proofErr w:type="gramEnd"/>
            <w:r w:rsidRPr="008F1C7B">
              <w:rPr>
                <w:rFonts w:ascii="Tahoma" w:hAnsi="Tahoma" w:cs="Tahoma"/>
                <w:color w:val="000000" w:themeColor="text1"/>
              </w:rPr>
              <w:t xml:space="preserve"> в ЕИС итогового протокола результатов закупки.</w:t>
            </w:r>
          </w:p>
          <w:p w:rsidR="008F1C7B" w:rsidRPr="008F1C7B" w:rsidRDefault="008F1C7B" w:rsidP="00332C5F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8F1C7B">
              <w:rPr>
                <w:rFonts w:ascii="Tahoma" w:hAnsi="Tahoma" w:cs="Tahoma"/>
                <w:color w:val="000000" w:themeColor="text1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8F1C7B" w:rsidRPr="008F1C7B" w:rsidRDefault="008F1C7B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8F1C7B">
              <w:rPr>
                <w:rFonts w:ascii="Tahoma" w:hAnsi="Tahoma" w:cs="Tahoma"/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F1C7B" w:rsidRPr="008F1C7B" w:rsidTr="00B65697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shd w:val="clear" w:color="auto" w:fill="auto"/>
            <w:vAlign w:val="center"/>
          </w:tcPr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F1C7B" w:rsidRPr="008F1C7B" w:rsidRDefault="008F1C7B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8F1C7B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8F1C7B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8F1C7B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8F1C7B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8F1C7B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договора;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</w:pPr>
            <w:r w:rsidRPr="008F1C7B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8F1C7B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договора</w:t>
            </w:r>
            <w:proofErr w:type="gramEnd"/>
            <w:r w:rsidRPr="008F1C7B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8F1C7B" w:rsidRPr="008F1C7B" w:rsidRDefault="008F1C7B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8F1C7B" w:rsidRPr="008F1C7B" w:rsidRDefault="008F1C7B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Заказчик в случае признания победителя закупочной процедуры </w:t>
            </w:r>
            <w:proofErr w:type="gramStart"/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уклонившимся</w:t>
            </w:r>
            <w:proofErr w:type="gramEnd"/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 от заключения договора вправе:</w:t>
            </w:r>
          </w:p>
          <w:p w:rsidR="008F1C7B" w:rsidRPr="008F1C7B" w:rsidRDefault="008F1C7B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8F1C7B" w:rsidRPr="008F1C7B" w:rsidRDefault="008F1C7B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8F1C7B" w:rsidRPr="008F1C7B" w:rsidRDefault="008F1C7B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должен получить согласие такого участника на заключение договора. </w:t>
            </w:r>
          </w:p>
          <w:p w:rsidR="008F1C7B" w:rsidRPr="008F1C7B" w:rsidRDefault="008F1C7B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8F1C7B" w:rsidRPr="008F1C7B" w:rsidRDefault="008F1C7B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8F1C7B" w:rsidRPr="008F1C7B" w:rsidRDefault="008F1C7B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F1C7B" w:rsidRPr="008F1C7B" w:rsidRDefault="008F1C7B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подписать проект договора и </w:t>
            </w:r>
            <w:proofErr w:type="gramStart"/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разместить его</w:t>
            </w:r>
            <w:proofErr w:type="gramEnd"/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F1C7B" w:rsidRPr="008F1C7B" w:rsidRDefault="008F1C7B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обратиться в суд с иском о возмещении убытков, причиненных </w:t>
            </w:r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lastRenderedPageBreak/>
              <w:t>уклонением от заключения договора;</w:t>
            </w:r>
          </w:p>
          <w:p w:rsidR="008F1C7B" w:rsidRPr="008F1C7B" w:rsidRDefault="008F1C7B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  <w:tr w:rsidR="008F1C7B" w:rsidRPr="008F1C7B" w:rsidTr="00B65697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shd w:val="clear" w:color="auto" w:fill="auto"/>
            <w:vAlign w:val="center"/>
          </w:tcPr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33" w:name="_Toc422209990"/>
            <w:bookmarkStart w:id="34" w:name="_Toc422226810"/>
            <w:bookmarkStart w:id="35" w:name="_Toc422244162"/>
            <w:bookmarkStart w:id="36" w:name="_Toc515552704"/>
            <w:bookmarkStart w:id="37" w:name="_Toc524689390"/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Правовой статус документов</w:t>
            </w:r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6804" w:type="dxa"/>
            <w:shd w:val="clear" w:color="auto" w:fill="auto"/>
            <w:vAlign w:val="center"/>
          </w:tcPr>
          <w:p w:rsidR="008F1C7B" w:rsidRPr="008F1C7B" w:rsidRDefault="008F1C7B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закупки, используется соблюдение следующей иерархии:</w:t>
            </w:r>
          </w:p>
          <w:p w:rsidR="008F1C7B" w:rsidRPr="008F1C7B" w:rsidRDefault="008F1C7B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 Извещение о проведении закупки;</w:t>
            </w:r>
          </w:p>
          <w:p w:rsidR="008F1C7B" w:rsidRPr="008F1C7B" w:rsidRDefault="008F1C7B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 Раздел «Техническая документация»;</w:t>
            </w:r>
          </w:p>
          <w:p w:rsidR="008F1C7B" w:rsidRPr="008F1C7B" w:rsidRDefault="008F1C7B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 Итоговый протокол;</w:t>
            </w:r>
          </w:p>
          <w:p w:rsidR="008F1C7B" w:rsidRPr="008F1C7B" w:rsidRDefault="008F1C7B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</w:t>
            </w:r>
            <w:r w:rsidRPr="008F1C7B"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Договора;</w:t>
            </w:r>
          </w:p>
          <w:p w:rsidR="008F1C7B" w:rsidRPr="008F1C7B" w:rsidRDefault="008F1C7B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5. Заявка на участие в закупке.</w:t>
            </w:r>
          </w:p>
        </w:tc>
      </w:tr>
    </w:tbl>
    <w:p w:rsidR="009761EB" w:rsidRPr="008F1C7B" w:rsidRDefault="009761EB" w:rsidP="005D3284">
      <w:pPr>
        <w:spacing w:after="0"/>
        <w:rPr>
          <w:rFonts w:ascii="Tahoma" w:hAnsi="Tahoma" w:cs="Tahoma"/>
          <w:color w:val="000000" w:themeColor="text1"/>
          <w:sz w:val="20"/>
          <w:szCs w:val="20"/>
        </w:rPr>
      </w:pPr>
    </w:p>
    <w:sectPr w:rsidR="009761EB" w:rsidRPr="008F1C7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D82" w:rsidRDefault="00131D82" w:rsidP="001C56F5">
      <w:pPr>
        <w:spacing w:after="0"/>
      </w:pPr>
      <w:r>
        <w:separator/>
      </w:r>
    </w:p>
  </w:endnote>
  <w:endnote w:type="continuationSeparator" w:id="0">
    <w:p w:rsidR="00131D82" w:rsidRDefault="00131D82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">
    <w:altName w:val="Helvetica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D82" w:rsidRDefault="00131D82" w:rsidP="001C56F5">
      <w:pPr>
        <w:spacing w:after="0"/>
      </w:pPr>
      <w:r>
        <w:separator/>
      </w:r>
    </w:p>
  </w:footnote>
  <w:footnote w:type="continuationSeparator" w:id="0">
    <w:p w:rsidR="00131D82" w:rsidRDefault="00131D82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D82" w:rsidRDefault="00393259" w:rsidP="002D21B5">
    <w:pPr>
      <w:pStyle w:val="af8"/>
      <w:jc w:val="center"/>
    </w:pPr>
    <w:fldSimple w:instr=" PAGE   \* MERGEFORMAT ">
      <w:r w:rsidR="00461D43">
        <w:rPr>
          <w:noProof/>
        </w:rPr>
        <w:t>2</w:t>
      </w:r>
    </w:fldSimple>
  </w:p>
  <w:p w:rsidR="00131D82" w:rsidRDefault="00131D82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DC42BA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6226D25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7472D472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C0B2203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041E3BD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949224F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E368B0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FC2E3E9A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152C61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8DDA584A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A53EE47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C9846F6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65A8C9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5BAAFBC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C7AEE67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0E58A4E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BBA4F7A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FEB4F0E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E9BA06B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0DB42EE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1D82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4CFE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F99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3259"/>
    <w:rsid w:val="00393B72"/>
    <w:rsid w:val="00394906"/>
    <w:rsid w:val="0039596E"/>
    <w:rsid w:val="00395CF0"/>
    <w:rsid w:val="00396E22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1F72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637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5B42"/>
    <w:rsid w:val="00457162"/>
    <w:rsid w:val="0045773F"/>
    <w:rsid w:val="00461D43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067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7B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6476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697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22E4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0F8B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1F0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0965"/>
    <w:rsid w:val="00E21BDB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3ABA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6907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  <w:style w:type="character" w:styleId="afff0">
    <w:name w:val="Emphasis"/>
    <w:basedOn w:val="a2"/>
    <w:qFormat/>
    <w:rsid w:val="00461D4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9DB9E-5628-41F5-859E-0002B4B49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17</Pages>
  <Words>5413</Words>
  <Characters>36608</Characters>
  <Application>Microsoft Office Word</Application>
  <DocSecurity>0</DocSecurity>
  <Lines>305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41938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Солдатов Владимир Николаевич</cp:lastModifiedBy>
  <cp:revision>114</cp:revision>
  <cp:lastPrinted>2019-02-04T06:44:00Z</cp:lastPrinted>
  <dcterms:created xsi:type="dcterms:W3CDTF">2019-02-07T06:22:00Z</dcterms:created>
  <dcterms:modified xsi:type="dcterms:W3CDTF">2019-06-13T15:48:00Z</dcterms:modified>
</cp:coreProperties>
</file>